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Shivram Krishna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2863"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3355</Characters>
  <CharactersWithSpaces>3896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